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4C2C" w14:textId="77777777" w:rsidR="00AE1B1D" w:rsidRPr="005253E9" w:rsidRDefault="00AE1B1D">
      <w:pPr>
        <w:rPr>
          <w:rFonts w:ascii="Times New Roman" w:hAnsi="Times New Roman" w:cs="Times New Roman"/>
          <w:b/>
          <w:bCs/>
        </w:rPr>
      </w:pPr>
      <w:r w:rsidRPr="005253E9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5253E9">
        <w:rPr>
          <w:rFonts w:ascii="Times New Roman" w:hAnsi="Times New Roman" w:cs="Times New Roman"/>
          <w:b/>
          <w:bCs/>
        </w:rPr>
        <w:t>ов</w:t>
      </w:r>
      <w:proofErr w:type="spellEnd"/>
      <w:r w:rsidRPr="005253E9">
        <w:rPr>
          <w:rFonts w:ascii="Times New Roman" w:hAnsi="Times New Roman" w:cs="Times New Roman"/>
          <w:b/>
          <w:bCs/>
        </w:rPr>
        <w:t>)</w:t>
      </w:r>
    </w:p>
    <w:p w14:paraId="145D0296" w14:textId="77777777" w:rsidR="00AE1B1D" w:rsidRPr="005253E9" w:rsidRDefault="00AE1B1D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253E9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</w:t>
      </w:r>
      <w:proofErr w:type="spellStart"/>
      <w:r w:rsidRPr="005253E9">
        <w:rPr>
          <w:rFonts w:ascii="Times New Roman" w:hAnsi="Times New Roman" w:cs="Times New Roman"/>
          <w:b/>
          <w:bCs/>
        </w:rPr>
        <w:t>ов</w:t>
      </w:r>
      <w:proofErr w:type="spellEnd"/>
      <w:r w:rsidRPr="005253E9">
        <w:rPr>
          <w:rFonts w:ascii="Times New Roman" w:hAnsi="Times New Roman" w:cs="Times New Roman"/>
          <w:b/>
          <w:bCs/>
        </w:rPr>
        <w:t>) физическому лицу</w:t>
      </w:r>
    </w:p>
    <w:p w14:paraId="4F38FCB9" w14:textId="77777777" w:rsidR="00AE1B1D" w:rsidRPr="005253E9" w:rsidRDefault="00AE1B1D">
      <w:pPr>
        <w:rPr>
          <w:rFonts w:ascii="Times New Roman" w:hAnsi="Times New Roman" w:cs="Times New Roman"/>
          <w:sz w:val="16"/>
          <w:szCs w:val="16"/>
        </w:rPr>
      </w:pPr>
      <w:r w:rsidRPr="005253E9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5253E9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5253E9">
        <w:rPr>
          <w:rFonts w:ascii="Times New Roman" w:hAnsi="Times New Roman" w:cs="Times New Roman"/>
          <w:sz w:val="16"/>
          <w:szCs w:val="16"/>
        </w:rPr>
        <w:t>Исх.номер</w:t>
      </w:r>
      <w:proofErr w:type="spellEnd"/>
      <w:r w:rsidRPr="005253E9">
        <w:rPr>
          <w:rFonts w:ascii="Times New Roman" w:hAnsi="Times New Roman" w:cs="Times New Roman"/>
          <w:sz w:val="16"/>
          <w:szCs w:val="16"/>
        </w:rPr>
        <w:t>, дата</w:t>
      </w:r>
    </w:p>
    <w:p w14:paraId="584422F1" w14:textId="77777777" w:rsidR="0012555F" w:rsidRPr="00AE2FE7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2BB79181" w14:textId="77777777" w:rsidR="00980CCD" w:rsidRDefault="00980CCD" w:rsidP="00980CCD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Консул»</w:t>
      </w:r>
    </w:p>
    <w:p w14:paraId="3A7E4B9C" w14:textId="77777777" w:rsidR="00332AB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1A278162" w14:textId="77777777" w:rsidR="00332AB7" w:rsidRPr="00AE2FE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789B3AAE" w14:textId="77777777" w:rsidR="00AE1B1D" w:rsidRDefault="00AE1B1D">
      <w:pPr>
        <w:rPr>
          <w:rFonts w:ascii="Times New Roman" w:hAnsi="Times New Roman" w:cs="Times New Roman"/>
        </w:rPr>
      </w:pPr>
    </w:p>
    <w:p w14:paraId="76271A3F" w14:textId="77777777" w:rsidR="001A73DA" w:rsidRPr="005253E9" w:rsidRDefault="001A73D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8"/>
        <w:gridCol w:w="8151"/>
      </w:tblGrid>
      <w:tr w:rsidR="00AE1B1D" w:rsidRPr="005253E9" w14:paraId="79AECC1B" w14:textId="77777777">
        <w:tc>
          <w:tcPr>
            <w:tcW w:w="1738" w:type="dxa"/>
            <w:vAlign w:val="bottom"/>
          </w:tcPr>
          <w:p w14:paraId="5526D89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4E504D3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607A35A2" w14:textId="77777777">
        <w:tc>
          <w:tcPr>
            <w:tcW w:w="1738" w:type="dxa"/>
            <w:vAlign w:val="bottom"/>
          </w:tcPr>
          <w:p w14:paraId="41D9308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44287E18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AE1B1D" w:rsidRPr="005253E9" w14:paraId="05FCD67D" w14:textId="77777777">
        <w:tc>
          <w:tcPr>
            <w:tcW w:w="1738" w:type="dxa"/>
            <w:vAlign w:val="bottom"/>
          </w:tcPr>
          <w:p w14:paraId="4B687C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0283666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7F4A9478" w14:textId="77777777">
        <w:tc>
          <w:tcPr>
            <w:tcW w:w="1738" w:type="dxa"/>
            <w:vAlign w:val="bottom"/>
          </w:tcPr>
          <w:p w14:paraId="4FBD350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28A93B09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B1D" w:rsidRPr="005253E9" w14:paraId="361B4152" w14:textId="77777777">
        <w:tc>
          <w:tcPr>
            <w:tcW w:w="1738" w:type="dxa"/>
            <w:vAlign w:val="bottom"/>
          </w:tcPr>
          <w:p w14:paraId="6B2EB56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79F138C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A5AE58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0"/>
        <w:gridCol w:w="8754"/>
      </w:tblGrid>
      <w:tr w:rsidR="00AE1B1D" w:rsidRPr="005253E9" w14:paraId="09DE5546" w14:textId="77777777">
        <w:tc>
          <w:tcPr>
            <w:tcW w:w="1100" w:type="dxa"/>
          </w:tcPr>
          <w:p w14:paraId="451E51B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754" w:type="dxa"/>
            <w:tcBorders>
              <w:bottom w:val="single" w:sz="4" w:space="0" w:color="000000"/>
            </w:tcBorders>
          </w:tcPr>
          <w:p w14:paraId="3731BAF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6638249" w14:textId="77777777">
        <w:tc>
          <w:tcPr>
            <w:tcW w:w="1100" w:type="dxa"/>
          </w:tcPr>
          <w:p w14:paraId="317A131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54" w:type="dxa"/>
          </w:tcPr>
          <w:p w14:paraId="333BC0E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0289D861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AE1B1D" w:rsidRPr="005253E9" w14:paraId="0E1F6174" w14:textId="77777777">
        <w:tc>
          <w:tcPr>
            <w:tcW w:w="2943" w:type="dxa"/>
          </w:tcPr>
          <w:p w14:paraId="7D3EBB0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6A99174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6D2C88BD" w14:textId="77777777">
        <w:tc>
          <w:tcPr>
            <w:tcW w:w="2943" w:type="dxa"/>
          </w:tcPr>
          <w:p w14:paraId="64EA645F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11" w:type="dxa"/>
          </w:tcPr>
          <w:p w14:paraId="0F198A6C" w14:textId="77777777" w:rsidR="00AE1B1D" w:rsidRPr="005253E9" w:rsidRDefault="00AE1B1D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4166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166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25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______  </w:t>
            </w: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1E01904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6086B624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2B066A1B" w14:textId="77777777" w:rsidR="00AE1B1D" w:rsidRPr="005253E9" w:rsidRDefault="00AE1B1D">
      <w:pPr>
        <w:rPr>
          <w:rFonts w:ascii="Times New Roman" w:hAnsi="Times New Roman" w:cs="Times New Roman"/>
        </w:rPr>
      </w:pPr>
      <w:r w:rsidRPr="005253E9">
        <w:rPr>
          <w:rFonts w:ascii="Times New Roman" w:hAnsi="Times New Roman" w:cs="Times New Roman"/>
        </w:rPr>
        <w:t>просит передать права на администрирование домена(</w:t>
      </w:r>
      <w:proofErr w:type="spellStart"/>
      <w:r w:rsidRPr="005253E9">
        <w:rPr>
          <w:rFonts w:ascii="Times New Roman" w:hAnsi="Times New Roman" w:cs="Times New Roman"/>
        </w:rPr>
        <w:t>ов</w:t>
      </w:r>
      <w:proofErr w:type="spellEnd"/>
      <w:r w:rsidRPr="005253E9">
        <w:rPr>
          <w:rFonts w:ascii="Times New Roman" w:hAnsi="Times New Roman" w:cs="Times New Roman"/>
        </w:rPr>
        <w:t xml:space="preserve">): </w:t>
      </w:r>
    </w:p>
    <w:p w14:paraId="30215E48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E1B1D" w:rsidRPr="005253E9" w14:paraId="040CC7E1" w14:textId="77777777">
        <w:tc>
          <w:tcPr>
            <w:tcW w:w="9854" w:type="dxa"/>
          </w:tcPr>
          <w:p w14:paraId="0B2ACD2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1B1D" w:rsidRPr="005253E9" w14:paraId="77848E18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95CC87E" w14:textId="77777777" w:rsidR="00AE1B1D" w:rsidRPr="005253E9" w:rsidRDefault="00AE1B1D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334C2688" w14:textId="77777777" w:rsidR="00AE1B1D" w:rsidRPr="005253E9" w:rsidRDefault="00AE1B1D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E1B1D" w:rsidRPr="005253E9" w14:paraId="3A922C4A" w14:textId="77777777">
        <w:tc>
          <w:tcPr>
            <w:tcW w:w="9889" w:type="dxa"/>
            <w:tcBorders>
              <w:bottom w:val="single" w:sz="4" w:space="0" w:color="000000"/>
            </w:tcBorders>
          </w:tcPr>
          <w:p w14:paraId="0B6EF3F8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38D5A83F" w14:textId="77777777">
        <w:tc>
          <w:tcPr>
            <w:tcW w:w="9889" w:type="dxa"/>
          </w:tcPr>
          <w:p w14:paraId="14B9D965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77A44755" w14:textId="77777777" w:rsidR="00AE1B1D" w:rsidRPr="005253E9" w:rsidRDefault="00AE1B1D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25"/>
        <w:gridCol w:w="1760"/>
        <w:gridCol w:w="6804"/>
      </w:tblGrid>
      <w:tr w:rsidR="00AE1B1D" w:rsidRPr="005253E9" w14:paraId="7C148230" w14:textId="77777777">
        <w:tc>
          <w:tcPr>
            <w:tcW w:w="1325" w:type="dxa"/>
          </w:tcPr>
          <w:p w14:paraId="74518EE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53E9">
              <w:rPr>
                <w:rFonts w:ascii="Times New Roman" w:hAnsi="Times New Roman" w:cs="Times New Roman"/>
                <w:lang w:val="en-US"/>
              </w:rPr>
              <w:t>Паспорт</w:t>
            </w:r>
            <w:proofErr w:type="spellEnd"/>
            <w:r w:rsidRPr="005253E9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760" w:type="dxa"/>
          </w:tcPr>
          <w:p w14:paraId="77E3F3A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53E9">
              <w:rPr>
                <w:rFonts w:ascii="Times New Roman" w:hAnsi="Times New Roman" w:cs="Times New Roman"/>
                <w:lang w:val="en-US"/>
              </w:rPr>
              <w:t>Серия</w:t>
            </w:r>
            <w:proofErr w:type="spellEnd"/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7F084A3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5A749EF5" w14:textId="77777777">
        <w:tc>
          <w:tcPr>
            <w:tcW w:w="1325" w:type="dxa"/>
          </w:tcPr>
          <w:p w14:paraId="39D353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7B3D6DB5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7EA6A77F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248A3590" w14:textId="77777777">
        <w:tc>
          <w:tcPr>
            <w:tcW w:w="1325" w:type="dxa"/>
          </w:tcPr>
          <w:p w14:paraId="4703058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9F7F4CB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876E70A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35B7A0E" w14:textId="77777777">
        <w:tc>
          <w:tcPr>
            <w:tcW w:w="1325" w:type="dxa"/>
          </w:tcPr>
          <w:p w14:paraId="6535A15D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57C54A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DC7C19E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76632A5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66B1A953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AE1B1D" w:rsidRPr="005253E9" w14:paraId="082A2DDB" w14:textId="77777777">
        <w:tc>
          <w:tcPr>
            <w:tcW w:w="4644" w:type="dxa"/>
          </w:tcPr>
          <w:p w14:paraId="48B9B6A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17A04AC2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7B60A92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6460B3E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AE1B1D" w:rsidRPr="005253E9" w14:paraId="3A0370CE" w14:textId="77777777">
        <w:tc>
          <w:tcPr>
            <w:tcW w:w="4644" w:type="dxa"/>
          </w:tcPr>
          <w:p w14:paraId="552DE65A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CEAE296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F5621F3" w14:textId="77777777">
        <w:tc>
          <w:tcPr>
            <w:tcW w:w="4644" w:type="dxa"/>
          </w:tcPr>
          <w:p w14:paraId="310B604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79950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AE1B1D" w:rsidRPr="005253E9" w14:paraId="0BA3A3A6" w14:textId="77777777">
        <w:tc>
          <w:tcPr>
            <w:tcW w:w="4644" w:type="dxa"/>
          </w:tcPr>
          <w:p w14:paraId="2661584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84259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196DBA6" w14:textId="77777777">
        <w:tc>
          <w:tcPr>
            <w:tcW w:w="4644" w:type="dxa"/>
          </w:tcPr>
          <w:p w14:paraId="1FC9BFF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D73EF4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5E81EDA2" w14:textId="77777777">
        <w:tc>
          <w:tcPr>
            <w:tcW w:w="4644" w:type="dxa"/>
          </w:tcPr>
          <w:p w14:paraId="4375544F" w14:textId="77777777" w:rsidR="00AE1B1D" w:rsidRPr="005253E9" w:rsidRDefault="00AE1B1D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07302ED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863F89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6E4042E2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3252C95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D0213F3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43C41DDB" w14:textId="77777777" w:rsidR="00AE1B1D" w:rsidRPr="005253E9" w:rsidRDefault="00AE1B1D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55BA2676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616256C8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14A80F4D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0E5FABE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AE1B1D" w:rsidRPr="00525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925" w:right="1134" w:bottom="71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86F4" w14:textId="77777777" w:rsidR="00C03C3A" w:rsidRDefault="00C03C3A" w:rsidP="005B27FD">
      <w:r>
        <w:separator/>
      </w:r>
    </w:p>
  </w:endnote>
  <w:endnote w:type="continuationSeparator" w:id="0">
    <w:p w14:paraId="49D61976" w14:textId="77777777" w:rsidR="00C03C3A" w:rsidRDefault="00C03C3A" w:rsidP="005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7845" w14:textId="77777777" w:rsidR="005B27FD" w:rsidRDefault="005B27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2408" w14:textId="77777777" w:rsidR="005B27FD" w:rsidRDefault="005B27F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0B2F" w14:textId="77777777" w:rsidR="005B27FD" w:rsidRDefault="005B27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5C5D" w14:textId="77777777" w:rsidR="00C03C3A" w:rsidRDefault="00C03C3A" w:rsidP="005B27FD">
      <w:r>
        <w:separator/>
      </w:r>
    </w:p>
  </w:footnote>
  <w:footnote w:type="continuationSeparator" w:id="0">
    <w:p w14:paraId="53DDB8E1" w14:textId="77777777" w:rsidR="00C03C3A" w:rsidRDefault="00C03C3A" w:rsidP="005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0BD3" w14:textId="77777777" w:rsidR="005B27FD" w:rsidRDefault="005B27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0C9F" w14:textId="77777777" w:rsidR="005B27FD" w:rsidRDefault="005B27F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AE9A" w14:textId="77777777" w:rsidR="005B27FD" w:rsidRDefault="005B27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B1D"/>
    <w:rsid w:val="000F18CF"/>
    <w:rsid w:val="0012555F"/>
    <w:rsid w:val="001A73DA"/>
    <w:rsid w:val="001B54BE"/>
    <w:rsid w:val="00224AB5"/>
    <w:rsid w:val="00272647"/>
    <w:rsid w:val="002D078A"/>
    <w:rsid w:val="00332AB7"/>
    <w:rsid w:val="00416600"/>
    <w:rsid w:val="005253E9"/>
    <w:rsid w:val="005B27FD"/>
    <w:rsid w:val="008565F2"/>
    <w:rsid w:val="00980CCD"/>
    <w:rsid w:val="009E77A5"/>
    <w:rsid w:val="00AB1CD3"/>
    <w:rsid w:val="00AE14FE"/>
    <w:rsid w:val="00AE1B1D"/>
    <w:rsid w:val="00AE2FE7"/>
    <w:rsid w:val="00BD1462"/>
    <w:rsid w:val="00C03C3A"/>
    <w:rsid w:val="00D53BAC"/>
    <w:rsid w:val="00DF5FFD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A83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2025-08-25T15:48:00Z</dcterms:modified>
</cp:coreProperties>
</file>